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B01" w:rsidRDefault="00BB419B">
      <w:r>
        <w:t>Karya Mahasiswa:</w:t>
      </w:r>
    </w:p>
    <w:p w:rsidR="00BB419B" w:rsidRPr="00BB419B" w:rsidRDefault="00BB419B" w:rsidP="00BB419B">
      <w:pPr>
        <w:shd w:val="clear" w:color="auto" w:fill="FFFFFF"/>
        <w:spacing w:after="60" w:line="240" w:lineRule="auto"/>
        <w:ind w:right="240"/>
        <w:outlineLvl w:val="2"/>
        <w:rPr>
          <w:rFonts w:ascii="Arial" w:eastAsia="Times New Roman" w:hAnsi="Arial" w:cs="Arial"/>
          <w:b/>
          <w:bCs/>
          <w:color w:val="333333"/>
          <w:sz w:val="34"/>
          <w:szCs w:val="34"/>
        </w:rPr>
      </w:pPr>
      <w:r w:rsidRPr="00BB419B">
        <w:rPr>
          <w:rFonts w:ascii="Arial" w:eastAsia="Times New Roman" w:hAnsi="Arial" w:cs="Arial"/>
          <w:b/>
          <w:bCs/>
          <w:color w:val="333333"/>
          <w:sz w:val="34"/>
          <w:szCs w:val="34"/>
        </w:rPr>
        <w:t>Instilling Religious and Moral Values in Ethnoparenting, the Bue-bue Tradition of the Mandailing Batak Tribe and the Song Anakku Sazali from Malaysia</w:t>
      </w:r>
    </w:p>
    <w:p w:rsidR="00BB419B" w:rsidRPr="00BB419B" w:rsidRDefault="00BB419B" w:rsidP="00BB41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BB419B">
        <w:rPr>
          <w:rFonts w:ascii="Arial" w:eastAsia="Times New Roman" w:hAnsi="Arial" w:cs="Arial"/>
          <w:i/>
          <w:iCs/>
          <w:color w:val="FF0000"/>
          <w:sz w:val="19"/>
          <w:szCs w:val="19"/>
        </w:rPr>
        <w:t>Rani Handayani</w:t>
      </w:r>
      <w:r w:rsidRPr="00BB419B">
        <w:rPr>
          <w:rFonts w:ascii="Arial" w:eastAsia="Times New Roman" w:hAnsi="Arial" w:cs="Arial"/>
          <w:i/>
          <w:iCs/>
          <w:color w:val="333333"/>
          <w:sz w:val="19"/>
          <w:szCs w:val="19"/>
        </w:rPr>
        <w:t>, Zuhairansyah Arifin, Sariah Sariah, Siti Salina Samaun</w:t>
      </w:r>
    </w:p>
    <w:p w:rsidR="00BB419B" w:rsidRDefault="00BB419B"/>
    <w:p w:rsidR="00BB419B" w:rsidRDefault="00BB419B"/>
    <w:p w:rsidR="00BB419B" w:rsidRPr="00BB419B" w:rsidRDefault="00BB419B" w:rsidP="00BB419B">
      <w:pPr>
        <w:shd w:val="clear" w:color="auto" w:fill="FFFFFF"/>
        <w:spacing w:after="60" w:line="240" w:lineRule="auto"/>
        <w:ind w:right="240"/>
        <w:outlineLvl w:val="2"/>
        <w:rPr>
          <w:rFonts w:ascii="Arial" w:eastAsia="Times New Roman" w:hAnsi="Arial" w:cs="Arial"/>
          <w:b/>
          <w:bCs/>
          <w:color w:val="333333"/>
          <w:sz w:val="34"/>
          <w:szCs w:val="34"/>
        </w:rPr>
      </w:pPr>
      <w:r w:rsidRPr="00BB419B">
        <w:rPr>
          <w:rFonts w:ascii="Arial" w:eastAsia="Times New Roman" w:hAnsi="Arial" w:cs="Arial"/>
          <w:b/>
          <w:bCs/>
          <w:color w:val="333333"/>
          <w:sz w:val="34"/>
          <w:szCs w:val="34"/>
        </w:rPr>
        <w:t>The Role of Parents In Habituating Toilet Training to Train the Independence of Children</w:t>
      </w:r>
    </w:p>
    <w:p w:rsidR="00BB419B" w:rsidRPr="00BB419B" w:rsidRDefault="00BB419B" w:rsidP="00BB41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BB419B">
        <w:rPr>
          <w:rFonts w:ascii="Arial" w:eastAsia="Times New Roman" w:hAnsi="Arial" w:cs="Arial"/>
          <w:i/>
          <w:iCs/>
          <w:color w:val="FF0000"/>
          <w:sz w:val="19"/>
          <w:szCs w:val="19"/>
        </w:rPr>
        <w:t>Novia Putri Wulandari</w:t>
      </w:r>
      <w:r w:rsidRPr="00BB419B">
        <w:rPr>
          <w:rFonts w:ascii="Arial" w:eastAsia="Times New Roman" w:hAnsi="Arial" w:cs="Arial"/>
          <w:i/>
          <w:iCs/>
          <w:color w:val="333333"/>
          <w:sz w:val="19"/>
          <w:szCs w:val="19"/>
        </w:rPr>
        <w:t>, Nurkamelia Mukhtar, Siti Salina bt Samaun, Dewi Sri Suryanti, Yulia Novita, Zulfadhly Mukhtar, Issaura Dwi Selvi</w:t>
      </w:r>
    </w:p>
    <w:p w:rsidR="00BB419B" w:rsidRDefault="00BB419B">
      <w:bookmarkStart w:id="0" w:name="_GoBack"/>
      <w:bookmarkEnd w:id="0"/>
    </w:p>
    <w:p w:rsidR="00BB419B" w:rsidRPr="00BB419B" w:rsidRDefault="00BB419B" w:rsidP="00BB419B">
      <w:pPr>
        <w:shd w:val="clear" w:color="auto" w:fill="FFFFFF"/>
        <w:spacing w:after="60" w:line="240" w:lineRule="auto"/>
        <w:ind w:right="240"/>
        <w:outlineLvl w:val="2"/>
        <w:rPr>
          <w:rFonts w:ascii="Arial" w:eastAsia="Times New Roman" w:hAnsi="Arial" w:cs="Arial"/>
          <w:b/>
          <w:bCs/>
          <w:color w:val="333333"/>
          <w:sz w:val="34"/>
          <w:szCs w:val="34"/>
        </w:rPr>
      </w:pPr>
      <w:r w:rsidRPr="00BB419B">
        <w:rPr>
          <w:rFonts w:ascii="Arial" w:eastAsia="Times New Roman" w:hAnsi="Arial" w:cs="Arial"/>
          <w:b/>
          <w:bCs/>
          <w:color w:val="333333"/>
          <w:sz w:val="34"/>
          <w:szCs w:val="34"/>
        </w:rPr>
        <w:t>Utilization of used media to increase children's creativity</w:t>
      </w:r>
    </w:p>
    <w:p w:rsidR="00BB419B" w:rsidRPr="00BB419B" w:rsidRDefault="00BB419B" w:rsidP="00BB41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BB419B">
        <w:rPr>
          <w:rFonts w:ascii="Arial" w:eastAsia="Times New Roman" w:hAnsi="Arial" w:cs="Arial"/>
          <w:i/>
          <w:iCs/>
          <w:color w:val="333333"/>
          <w:sz w:val="19"/>
          <w:szCs w:val="19"/>
        </w:rPr>
        <w:t>Shuhfa Arsyani, Sariah Sariah, Heldanita Heldanita, Norhaizian Seman</w:t>
      </w:r>
    </w:p>
    <w:p w:rsidR="00BB419B" w:rsidRDefault="00BB419B"/>
    <w:p w:rsidR="00BB419B" w:rsidRDefault="00BB419B"/>
    <w:p w:rsidR="00BB419B" w:rsidRPr="00BB419B" w:rsidRDefault="00BB419B" w:rsidP="00BB419B">
      <w:pPr>
        <w:shd w:val="clear" w:color="auto" w:fill="FFFFFF"/>
        <w:spacing w:after="60" w:line="240" w:lineRule="auto"/>
        <w:ind w:right="240"/>
        <w:outlineLvl w:val="2"/>
        <w:rPr>
          <w:rFonts w:ascii="Arial" w:eastAsia="Times New Roman" w:hAnsi="Arial" w:cs="Arial"/>
          <w:b/>
          <w:bCs/>
          <w:color w:val="333333"/>
          <w:sz w:val="34"/>
          <w:szCs w:val="34"/>
        </w:rPr>
      </w:pPr>
      <w:r w:rsidRPr="00BB419B">
        <w:rPr>
          <w:rFonts w:ascii="Arial" w:eastAsia="Times New Roman" w:hAnsi="Arial" w:cs="Arial"/>
          <w:b/>
          <w:bCs/>
          <w:color w:val="333333"/>
          <w:sz w:val="34"/>
          <w:szCs w:val="34"/>
        </w:rPr>
        <w:t>Problematics of Implementing Child-Friendly School Programs in Preschool Institutions</w:t>
      </w:r>
    </w:p>
    <w:p w:rsidR="00BB419B" w:rsidRPr="00BB419B" w:rsidRDefault="00BB419B" w:rsidP="00BB41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9"/>
          <w:szCs w:val="19"/>
        </w:rPr>
      </w:pPr>
      <w:r w:rsidRPr="00BB419B">
        <w:rPr>
          <w:rFonts w:ascii="Arial" w:eastAsia="Times New Roman" w:hAnsi="Arial" w:cs="Arial"/>
          <w:i/>
          <w:iCs/>
          <w:color w:val="333333"/>
          <w:sz w:val="19"/>
          <w:szCs w:val="19"/>
        </w:rPr>
        <w:t>Nurhasanah Bakhtiar, Afrida Afrida, Mastura Mastura, Rani Fitrah</w:t>
      </w:r>
    </w:p>
    <w:p w:rsidR="00BB419B" w:rsidRDefault="00BB419B"/>
    <w:sectPr w:rsidR="00BB4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19B"/>
    <w:rsid w:val="000061A4"/>
    <w:rsid w:val="00013B0D"/>
    <w:rsid w:val="00014501"/>
    <w:rsid w:val="00016776"/>
    <w:rsid w:val="00016B3E"/>
    <w:rsid w:val="000215AB"/>
    <w:rsid w:val="000218B9"/>
    <w:rsid w:val="00021AF9"/>
    <w:rsid w:val="0002245B"/>
    <w:rsid w:val="00031433"/>
    <w:rsid w:val="00034C9F"/>
    <w:rsid w:val="00036229"/>
    <w:rsid w:val="00037793"/>
    <w:rsid w:val="00040115"/>
    <w:rsid w:val="000428A7"/>
    <w:rsid w:val="00051870"/>
    <w:rsid w:val="0005214C"/>
    <w:rsid w:val="00053FA1"/>
    <w:rsid w:val="00054BA2"/>
    <w:rsid w:val="00065ABE"/>
    <w:rsid w:val="00070FC8"/>
    <w:rsid w:val="0007130D"/>
    <w:rsid w:val="000732E1"/>
    <w:rsid w:val="00073B14"/>
    <w:rsid w:val="00074D3A"/>
    <w:rsid w:val="00076ADC"/>
    <w:rsid w:val="0008210C"/>
    <w:rsid w:val="000830E2"/>
    <w:rsid w:val="00084C15"/>
    <w:rsid w:val="00086526"/>
    <w:rsid w:val="00090B76"/>
    <w:rsid w:val="000B0CF0"/>
    <w:rsid w:val="000B2693"/>
    <w:rsid w:val="000B4AB4"/>
    <w:rsid w:val="000B5FC5"/>
    <w:rsid w:val="000C19B6"/>
    <w:rsid w:val="000C4868"/>
    <w:rsid w:val="000C5FC5"/>
    <w:rsid w:val="000C6B0F"/>
    <w:rsid w:val="000D6102"/>
    <w:rsid w:val="000D7661"/>
    <w:rsid w:val="000F26C3"/>
    <w:rsid w:val="000F56A5"/>
    <w:rsid w:val="000F582E"/>
    <w:rsid w:val="000F62A1"/>
    <w:rsid w:val="000F6C50"/>
    <w:rsid w:val="00100F8E"/>
    <w:rsid w:val="00101483"/>
    <w:rsid w:val="001126F5"/>
    <w:rsid w:val="00116681"/>
    <w:rsid w:val="00125699"/>
    <w:rsid w:val="001328A4"/>
    <w:rsid w:val="0013437E"/>
    <w:rsid w:val="0013466A"/>
    <w:rsid w:val="00135D22"/>
    <w:rsid w:val="001361F7"/>
    <w:rsid w:val="0015286B"/>
    <w:rsid w:val="0015293B"/>
    <w:rsid w:val="001530CD"/>
    <w:rsid w:val="001530D1"/>
    <w:rsid w:val="001566B8"/>
    <w:rsid w:val="00165191"/>
    <w:rsid w:val="00170C06"/>
    <w:rsid w:val="00171A15"/>
    <w:rsid w:val="00175326"/>
    <w:rsid w:val="00180E73"/>
    <w:rsid w:val="00185229"/>
    <w:rsid w:val="00190846"/>
    <w:rsid w:val="0019600A"/>
    <w:rsid w:val="00196784"/>
    <w:rsid w:val="001A210E"/>
    <w:rsid w:val="001A3167"/>
    <w:rsid w:val="001B17D6"/>
    <w:rsid w:val="001B2C96"/>
    <w:rsid w:val="001B43BD"/>
    <w:rsid w:val="001B6063"/>
    <w:rsid w:val="001C1215"/>
    <w:rsid w:val="001D4C0B"/>
    <w:rsid w:val="001E3912"/>
    <w:rsid w:val="001E7E76"/>
    <w:rsid w:val="001F2541"/>
    <w:rsid w:val="001F276F"/>
    <w:rsid w:val="001F53C2"/>
    <w:rsid w:val="001F7B01"/>
    <w:rsid w:val="001F7C6F"/>
    <w:rsid w:val="00200B39"/>
    <w:rsid w:val="0020226B"/>
    <w:rsid w:val="00205E8C"/>
    <w:rsid w:val="0020629D"/>
    <w:rsid w:val="00213C35"/>
    <w:rsid w:val="00215584"/>
    <w:rsid w:val="00215AB6"/>
    <w:rsid w:val="00215CA0"/>
    <w:rsid w:val="0021671D"/>
    <w:rsid w:val="00222215"/>
    <w:rsid w:val="00230B4E"/>
    <w:rsid w:val="002310F8"/>
    <w:rsid w:val="002359AD"/>
    <w:rsid w:val="00236FEF"/>
    <w:rsid w:val="00243FC0"/>
    <w:rsid w:val="0024449C"/>
    <w:rsid w:val="00247C37"/>
    <w:rsid w:val="0025143B"/>
    <w:rsid w:val="002538B1"/>
    <w:rsid w:val="00253FA4"/>
    <w:rsid w:val="00265066"/>
    <w:rsid w:val="00265F0E"/>
    <w:rsid w:val="00280553"/>
    <w:rsid w:val="002854E3"/>
    <w:rsid w:val="00292AC1"/>
    <w:rsid w:val="002948AD"/>
    <w:rsid w:val="002A0B73"/>
    <w:rsid w:val="002A0FA9"/>
    <w:rsid w:val="002A355E"/>
    <w:rsid w:val="002B249E"/>
    <w:rsid w:val="002B32D8"/>
    <w:rsid w:val="002B42CA"/>
    <w:rsid w:val="002B4D18"/>
    <w:rsid w:val="002C2DFB"/>
    <w:rsid w:val="002C3EA4"/>
    <w:rsid w:val="002D1D6A"/>
    <w:rsid w:val="002E0BC8"/>
    <w:rsid w:val="002E3126"/>
    <w:rsid w:val="002E372B"/>
    <w:rsid w:val="002F5F45"/>
    <w:rsid w:val="003025CB"/>
    <w:rsid w:val="00304185"/>
    <w:rsid w:val="00304F3C"/>
    <w:rsid w:val="003109BF"/>
    <w:rsid w:val="00311563"/>
    <w:rsid w:val="0031407D"/>
    <w:rsid w:val="003169B6"/>
    <w:rsid w:val="0032221C"/>
    <w:rsid w:val="00323238"/>
    <w:rsid w:val="00323308"/>
    <w:rsid w:val="003241B4"/>
    <w:rsid w:val="003253CD"/>
    <w:rsid w:val="0032657D"/>
    <w:rsid w:val="00326ADA"/>
    <w:rsid w:val="00334047"/>
    <w:rsid w:val="003369C0"/>
    <w:rsid w:val="003473AC"/>
    <w:rsid w:val="00377543"/>
    <w:rsid w:val="0038088F"/>
    <w:rsid w:val="00381237"/>
    <w:rsid w:val="00384EA3"/>
    <w:rsid w:val="0038512A"/>
    <w:rsid w:val="0038785F"/>
    <w:rsid w:val="00392B92"/>
    <w:rsid w:val="00394A07"/>
    <w:rsid w:val="003972AF"/>
    <w:rsid w:val="003A2B51"/>
    <w:rsid w:val="003A47B2"/>
    <w:rsid w:val="003A7D27"/>
    <w:rsid w:val="003B291A"/>
    <w:rsid w:val="003B4691"/>
    <w:rsid w:val="003B4AC2"/>
    <w:rsid w:val="003B4DF1"/>
    <w:rsid w:val="003B7240"/>
    <w:rsid w:val="003C13C2"/>
    <w:rsid w:val="003C16E9"/>
    <w:rsid w:val="003C72C0"/>
    <w:rsid w:val="003D6824"/>
    <w:rsid w:val="003E1C1A"/>
    <w:rsid w:val="003E1EE7"/>
    <w:rsid w:val="003E370C"/>
    <w:rsid w:val="003E4880"/>
    <w:rsid w:val="003F298C"/>
    <w:rsid w:val="003F5094"/>
    <w:rsid w:val="003F6221"/>
    <w:rsid w:val="003F7162"/>
    <w:rsid w:val="00403C3F"/>
    <w:rsid w:val="00404147"/>
    <w:rsid w:val="00407976"/>
    <w:rsid w:val="00412BC7"/>
    <w:rsid w:val="00415879"/>
    <w:rsid w:val="004176CB"/>
    <w:rsid w:val="0042284F"/>
    <w:rsid w:val="00423824"/>
    <w:rsid w:val="00424E8E"/>
    <w:rsid w:val="004275FC"/>
    <w:rsid w:val="004310DD"/>
    <w:rsid w:val="00431B8B"/>
    <w:rsid w:val="00434C88"/>
    <w:rsid w:val="0043563A"/>
    <w:rsid w:val="00437C6E"/>
    <w:rsid w:val="00444FEB"/>
    <w:rsid w:val="00450BE5"/>
    <w:rsid w:val="004527C7"/>
    <w:rsid w:val="00453015"/>
    <w:rsid w:val="004619BF"/>
    <w:rsid w:val="00462F2D"/>
    <w:rsid w:val="004637AF"/>
    <w:rsid w:val="00467F11"/>
    <w:rsid w:val="00472AD3"/>
    <w:rsid w:val="00474CB8"/>
    <w:rsid w:val="004826CA"/>
    <w:rsid w:val="00485D50"/>
    <w:rsid w:val="00490628"/>
    <w:rsid w:val="00494DCD"/>
    <w:rsid w:val="00497FA2"/>
    <w:rsid w:val="004A2855"/>
    <w:rsid w:val="004B2E4D"/>
    <w:rsid w:val="004B4C20"/>
    <w:rsid w:val="004B6F48"/>
    <w:rsid w:val="004C4C43"/>
    <w:rsid w:val="004C57E8"/>
    <w:rsid w:val="004C6F87"/>
    <w:rsid w:val="004D1353"/>
    <w:rsid w:val="004D1ECD"/>
    <w:rsid w:val="004E2827"/>
    <w:rsid w:val="004F4BCB"/>
    <w:rsid w:val="004F5832"/>
    <w:rsid w:val="005011BF"/>
    <w:rsid w:val="00501A68"/>
    <w:rsid w:val="00502A48"/>
    <w:rsid w:val="00502A81"/>
    <w:rsid w:val="00507A72"/>
    <w:rsid w:val="0051016D"/>
    <w:rsid w:val="00523AED"/>
    <w:rsid w:val="00533B80"/>
    <w:rsid w:val="00533C7B"/>
    <w:rsid w:val="0053572F"/>
    <w:rsid w:val="00544114"/>
    <w:rsid w:val="00550722"/>
    <w:rsid w:val="00555A07"/>
    <w:rsid w:val="00560D07"/>
    <w:rsid w:val="00565D04"/>
    <w:rsid w:val="005725A4"/>
    <w:rsid w:val="0057653C"/>
    <w:rsid w:val="00582DF5"/>
    <w:rsid w:val="00582E73"/>
    <w:rsid w:val="00593CC7"/>
    <w:rsid w:val="005A06BD"/>
    <w:rsid w:val="005C190A"/>
    <w:rsid w:val="005C7D09"/>
    <w:rsid w:val="005D5428"/>
    <w:rsid w:val="005D7D12"/>
    <w:rsid w:val="005E1151"/>
    <w:rsid w:val="005E39FF"/>
    <w:rsid w:val="005E4BBC"/>
    <w:rsid w:val="00600EC4"/>
    <w:rsid w:val="00602D75"/>
    <w:rsid w:val="00605F7F"/>
    <w:rsid w:val="006118AC"/>
    <w:rsid w:val="00611C62"/>
    <w:rsid w:val="00616268"/>
    <w:rsid w:val="00616EE9"/>
    <w:rsid w:val="00620B13"/>
    <w:rsid w:val="00623909"/>
    <w:rsid w:val="00623B4F"/>
    <w:rsid w:val="00624D09"/>
    <w:rsid w:val="006301FC"/>
    <w:rsid w:val="00630C14"/>
    <w:rsid w:val="006314B1"/>
    <w:rsid w:val="00637B62"/>
    <w:rsid w:val="00643090"/>
    <w:rsid w:val="006453BF"/>
    <w:rsid w:val="006466AE"/>
    <w:rsid w:val="006475E0"/>
    <w:rsid w:val="006531B1"/>
    <w:rsid w:val="006543E8"/>
    <w:rsid w:val="006567EE"/>
    <w:rsid w:val="00657D94"/>
    <w:rsid w:val="0066182E"/>
    <w:rsid w:val="00664C3C"/>
    <w:rsid w:val="00673756"/>
    <w:rsid w:val="00685079"/>
    <w:rsid w:val="006904EC"/>
    <w:rsid w:val="00691D24"/>
    <w:rsid w:val="00693337"/>
    <w:rsid w:val="006B28E1"/>
    <w:rsid w:val="006C100D"/>
    <w:rsid w:val="006C3A61"/>
    <w:rsid w:val="006C4A3A"/>
    <w:rsid w:val="006C55CD"/>
    <w:rsid w:val="006C5DC3"/>
    <w:rsid w:val="006C76FE"/>
    <w:rsid w:val="006D0F25"/>
    <w:rsid w:val="006D2BC8"/>
    <w:rsid w:val="006D3F56"/>
    <w:rsid w:val="006D7FED"/>
    <w:rsid w:val="006E2631"/>
    <w:rsid w:val="006E7481"/>
    <w:rsid w:val="006F21CA"/>
    <w:rsid w:val="006F4043"/>
    <w:rsid w:val="007044AC"/>
    <w:rsid w:val="00705392"/>
    <w:rsid w:val="00710B06"/>
    <w:rsid w:val="00710F86"/>
    <w:rsid w:val="00713328"/>
    <w:rsid w:val="00723623"/>
    <w:rsid w:val="00723AEE"/>
    <w:rsid w:val="0073082E"/>
    <w:rsid w:val="00732779"/>
    <w:rsid w:val="00734F59"/>
    <w:rsid w:val="00736545"/>
    <w:rsid w:val="00740980"/>
    <w:rsid w:val="00750641"/>
    <w:rsid w:val="007571B0"/>
    <w:rsid w:val="00764DF2"/>
    <w:rsid w:val="00765067"/>
    <w:rsid w:val="00765187"/>
    <w:rsid w:val="00765C3B"/>
    <w:rsid w:val="00767033"/>
    <w:rsid w:val="00767793"/>
    <w:rsid w:val="007724EF"/>
    <w:rsid w:val="00783152"/>
    <w:rsid w:val="007833F3"/>
    <w:rsid w:val="0078557E"/>
    <w:rsid w:val="00786D83"/>
    <w:rsid w:val="00786E2E"/>
    <w:rsid w:val="007926AA"/>
    <w:rsid w:val="00792FF0"/>
    <w:rsid w:val="007A789B"/>
    <w:rsid w:val="007B01AF"/>
    <w:rsid w:val="007B64BA"/>
    <w:rsid w:val="007B690A"/>
    <w:rsid w:val="007C0B56"/>
    <w:rsid w:val="007C24DB"/>
    <w:rsid w:val="007D4233"/>
    <w:rsid w:val="007E02AD"/>
    <w:rsid w:val="007E4B79"/>
    <w:rsid w:val="007F2F0D"/>
    <w:rsid w:val="0080352C"/>
    <w:rsid w:val="00811B05"/>
    <w:rsid w:val="008134BA"/>
    <w:rsid w:val="00815E86"/>
    <w:rsid w:val="00816BD6"/>
    <w:rsid w:val="00821233"/>
    <w:rsid w:val="00824AD4"/>
    <w:rsid w:val="00824F3B"/>
    <w:rsid w:val="00825F62"/>
    <w:rsid w:val="008363EA"/>
    <w:rsid w:val="00840E4F"/>
    <w:rsid w:val="00842067"/>
    <w:rsid w:val="00843C7B"/>
    <w:rsid w:val="00852105"/>
    <w:rsid w:val="00855DC7"/>
    <w:rsid w:val="00856620"/>
    <w:rsid w:val="00866AB2"/>
    <w:rsid w:val="008718F3"/>
    <w:rsid w:val="00871F9D"/>
    <w:rsid w:val="008736F2"/>
    <w:rsid w:val="00873715"/>
    <w:rsid w:val="00886B14"/>
    <w:rsid w:val="008877FA"/>
    <w:rsid w:val="00890C1E"/>
    <w:rsid w:val="0089543B"/>
    <w:rsid w:val="008958C4"/>
    <w:rsid w:val="0089763F"/>
    <w:rsid w:val="008A4177"/>
    <w:rsid w:val="008B09E0"/>
    <w:rsid w:val="008B680C"/>
    <w:rsid w:val="008C22D5"/>
    <w:rsid w:val="008D0E73"/>
    <w:rsid w:val="008D6771"/>
    <w:rsid w:val="008E3996"/>
    <w:rsid w:val="008E7B69"/>
    <w:rsid w:val="008F64DA"/>
    <w:rsid w:val="008F6FE6"/>
    <w:rsid w:val="00901915"/>
    <w:rsid w:val="009074D0"/>
    <w:rsid w:val="00910309"/>
    <w:rsid w:val="0092178D"/>
    <w:rsid w:val="0094027B"/>
    <w:rsid w:val="0094211C"/>
    <w:rsid w:val="00945318"/>
    <w:rsid w:val="00957291"/>
    <w:rsid w:val="009661CF"/>
    <w:rsid w:val="00975E84"/>
    <w:rsid w:val="009826A6"/>
    <w:rsid w:val="00984C40"/>
    <w:rsid w:val="00993682"/>
    <w:rsid w:val="009945A1"/>
    <w:rsid w:val="009964ED"/>
    <w:rsid w:val="00997711"/>
    <w:rsid w:val="009A1173"/>
    <w:rsid w:val="009A7551"/>
    <w:rsid w:val="009B2564"/>
    <w:rsid w:val="009B7C91"/>
    <w:rsid w:val="009D5354"/>
    <w:rsid w:val="009E56F1"/>
    <w:rsid w:val="009F5938"/>
    <w:rsid w:val="00A15F18"/>
    <w:rsid w:val="00A15FA3"/>
    <w:rsid w:val="00A160EE"/>
    <w:rsid w:val="00A24BD3"/>
    <w:rsid w:val="00A33BF3"/>
    <w:rsid w:val="00A34933"/>
    <w:rsid w:val="00A35660"/>
    <w:rsid w:val="00A371AB"/>
    <w:rsid w:val="00A40100"/>
    <w:rsid w:val="00A443E0"/>
    <w:rsid w:val="00A474FA"/>
    <w:rsid w:val="00A52D54"/>
    <w:rsid w:val="00A52D76"/>
    <w:rsid w:val="00A60BE1"/>
    <w:rsid w:val="00A61595"/>
    <w:rsid w:val="00A6262A"/>
    <w:rsid w:val="00A62BA2"/>
    <w:rsid w:val="00A62C9E"/>
    <w:rsid w:val="00A64D8D"/>
    <w:rsid w:val="00A662D3"/>
    <w:rsid w:val="00A70FF3"/>
    <w:rsid w:val="00A72272"/>
    <w:rsid w:val="00A727F1"/>
    <w:rsid w:val="00A7297B"/>
    <w:rsid w:val="00A72F12"/>
    <w:rsid w:val="00A73D3B"/>
    <w:rsid w:val="00A747E0"/>
    <w:rsid w:val="00A9238F"/>
    <w:rsid w:val="00A9325A"/>
    <w:rsid w:val="00AA7599"/>
    <w:rsid w:val="00AC5526"/>
    <w:rsid w:val="00AD297D"/>
    <w:rsid w:val="00AD6C47"/>
    <w:rsid w:val="00AD783B"/>
    <w:rsid w:val="00AE2E9B"/>
    <w:rsid w:val="00AF5CB0"/>
    <w:rsid w:val="00AF7083"/>
    <w:rsid w:val="00B00372"/>
    <w:rsid w:val="00B01357"/>
    <w:rsid w:val="00B01BA4"/>
    <w:rsid w:val="00B02376"/>
    <w:rsid w:val="00B0793E"/>
    <w:rsid w:val="00B1368E"/>
    <w:rsid w:val="00B14445"/>
    <w:rsid w:val="00B327D5"/>
    <w:rsid w:val="00B32EB0"/>
    <w:rsid w:val="00B34AE4"/>
    <w:rsid w:val="00B34E14"/>
    <w:rsid w:val="00B35AD4"/>
    <w:rsid w:val="00B45D71"/>
    <w:rsid w:val="00B513EA"/>
    <w:rsid w:val="00B52452"/>
    <w:rsid w:val="00B53771"/>
    <w:rsid w:val="00B55E40"/>
    <w:rsid w:val="00B64426"/>
    <w:rsid w:val="00B71D94"/>
    <w:rsid w:val="00B726A3"/>
    <w:rsid w:val="00B77638"/>
    <w:rsid w:val="00B82B5A"/>
    <w:rsid w:val="00B85E50"/>
    <w:rsid w:val="00B90556"/>
    <w:rsid w:val="00B9094E"/>
    <w:rsid w:val="00B934F1"/>
    <w:rsid w:val="00BA17DA"/>
    <w:rsid w:val="00BA2CED"/>
    <w:rsid w:val="00BB25D6"/>
    <w:rsid w:val="00BB2EBE"/>
    <w:rsid w:val="00BB419B"/>
    <w:rsid w:val="00BB6C2A"/>
    <w:rsid w:val="00BC23C4"/>
    <w:rsid w:val="00BD20E8"/>
    <w:rsid w:val="00BD66AE"/>
    <w:rsid w:val="00BE09C2"/>
    <w:rsid w:val="00BE5424"/>
    <w:rsid w:val="00C01C14"/>
    <w:rsid w:val="00C0300A"/>
    <w:rsid w:val="00C15A35"/>
    <w:rsid w:val="00C167C6"/>
    <w:rsid w:val="00C209D2"/>
    <w:rsid w:val="00C21180"/>
    <w:rsid w:val="00C21CA8"/>
    <w:rsid w:val="00C22A02"/>
    <w:rsid w:val="00C2636F"/>
    <w:rsid w:val="00C30C54"/>
    <w:rsid w:val="00C37DF5"/>
    <w:rsid w:val="00C42701"/>
    <w:rsid w:val="00C43F0F"/>
    <w:rsid w:val="00C46D2C"/>
    <w:rsid w:val="00C477E9"/>
    <w:rsid w:val="00C551A0"/>
    <w:rsid w:val="00C70A7C"/>
    <w:rsid w:val="00C73641"/>
    <w:rsid w:val="00C75841"/>
    <w:rsid w:val="00C760C4"/>
    <w:rsid w:val="00C83422"/>
    <w:rsid w:val="00C9264E"/>
    <w:rsid w:val="00C92DD4"/>
    <w:rsid w:val="00CA01EE"/>
    <w:rsid w:val="00CA485B"/>
    <w:rsid w:val="00CA6C07"/>
    <w:rsid w:val="00CB5FF9"/>
    <w:rsid w:val="00CB6C04"/>
    <w:rsid w:val="00CC134B"/>
    <w:rsid w:val="00CC54E0"/>
    <w:rsid w:val="00CD1584"/>
    <w:rsid w:val="00CD6128"/>
    <w:rsid w:val="00CE182E"/>
    <w:rsid w:val="00CF0377"/>
    <w:rsid w:val="00CF06EE"/>
    <w:rsid w:val="00CF35F1"/>
    <w:rsid w:val="00CF6BCB"/>
    <w:rsid w:val="00CF7953"/>
    <w:rsid w:val="00D00240"/>
    <w:rsid w:val="00D01DC0"/>
    <w:rsid w:val="00D0235A"/>
    <w:rsid w:val="00D10C64"/>
    <w:rsid w:val="00D115B6"/>
    <w:rsid w:val="00D117DF"/>
    <w:rsid w:val="00D11987"/>
    <w:rsid w:val="00D13329"/>
    <w:rsid w:val="00D2077A"/>
    <w:rsid w:val="00D23DA7"/>
    <w:rsid w:val="00D30368"/>
    <w:rsid w:val="00D31A2B"/>
    <w:rsid w:val="00D31B0A"/>
    <w:rsid w:val="00D343CE"/>
    <w:rsid w:val="00D363FB"/>
    <w:rsid w:val="00D4173F"/>
    <w:rsid w:val="00D42EF8"/>
    <w:rsid w:val="00D50894"/>
    <w:rsid w:val="00D54139"/>
    <w:rsid w:val="00D674AE"/>
    <w:rsid w:val="00D70FD0"/>
    <w:rsid w:val="00D730B7"/>
    <w:rsid w:val="00D77448"/>
    <w:rsid w:val="00D8216B"/>
    <w:rsid w:val="00D83E22"/>
    <w:rsid w:val="00D85E57"/>
    <w:rsid w:val="00D916A5"/>
    <w:rsid w:val="00D9252F"/>
    <w:rsid w:val="00DA26DF"/>
    <w:rsid w:val="00DA7E66"/>
    <w:rsid w:val="00DB3A57"/>
    <w:rsid w:val="00DB4109"/>
    <w:rsid w:val="00DB50D0"/>
    <w:rsid w:val="00DB7146"/>
    <w:rsid w:val="00DC3FD9"/>
    <w:rsid w:val="00DC64EF"/>
    <w:rsid w:val="00DC700A"/>
    <w:rsid w:val="00DC7247"/>
    <w:rsid w:val="00DD6EBD"/>
    <w:rsid w:val="00DE01FC"/>
    <w:rsid w:val="00DE1975"/>
    <w:rsid w:val="00DF258D"/>
    <w:rsid w:val="00DF3686"/>
    <w:rsid w:val="00DF73EB"/>
    <w:rsid w:val="00E0235C"/>
    <w:rsid w:val="00E030DE"/>
    <w:rsid w:val="00E03BA9"/>
    <w:rsid w:val="00E131B5"/>
    <w:rsid w:val="00E15BAB"/>
    <w:rsid w:val="00E16D3F"/>
    <w:rsid w:val="00E204CD"/>
    <w:rsid w:val="00E2767B"/>
    <w:rsid w:val="00E34049"/>
    <w:rsid w:val="00E36034"/>
    <w:rsid w:val="00E41A42"/>
    <w:rsid w:val="00E45270"/>
    <w:rsid w:val="00E45C39"/>
    <w:rsid w:val="00E47916"/>
    <w:rsid w:val="00E56471"/>
    <w:rsid w:val="00E6025D"/>
    <w:rsid w:val="00E83A26"/>
    <w:rsid w:val="00E84287"/>
    <w:rsid w:val="00E9163C"/>
    <w:rsid w:val="00EA101C"/>
    <w:rsid w:val="00EA6279"/>
    <w:rsid w:val="00EC0510"/>
    <w:rsid w:val="00EC3A19"/>
    <w:rsid w:val="00EC583A"/>
    <w:rsid w:val="00ED75B7"/>
    <w:rsid w:val="00EE3B0D"/>
    <w:rsid w:val="00EE6849"/>
    <w:rsid w:val="00EF013A"/>
    <w:rsid w:val="00F00FB8"/>
    <w:rsid w:val="00F01B7D"/>
    <w:rsid w:val="00F07449"/>
    <w:rsid w:val="00F11715"/>
    <w:rsid w:val="00F133B1"/>
    <w:rsid w:val="00F22972"/>
    <w:rsid w:val="00F243EC"/>
    <w:rsid w:val="00F262DC"/>
    <w:rsid w:val="00F40278"/>
    <w:rsid w:val="00F4519E"/>
    <w:rsid w:val="00F5711D"/>
    <w:rsid w:val="00F6420B"/>
    <w:rsid w:val="00F77D57"/>
    <w:rsid w:val="00F80371"/>
    <w:rsid w:val="00F85806"/>
    <w:rsid w:val="00F86328"/>
    <w:rsid w:val="00F90368"/>
    <w:rsid w:val="00F92981"/>
    <w:rsid w:val="00F93723"/>
    <w:rsid w:val="00FA069F"/>
    <w:rsid w:val="00FA0BB4"/>
    <w:rsid w:val="00FA2BF2"/>
    <w:rsid w:val="00FA43F2"/>
    <w:rsid w:val="00FA59C4"/>
    <w:rsid w:val="00FB018A"/>
    <w:rsid w:val="00FB35DF"/>
    <w:rsid w:val="00FB7D57"/>
    <w:rsid w:val="00FC4576"/>
    <w:rsid w:val="00FC534F"/>
    <w:rsid w:val="00FC6A26"/>
    <w:rsid w:val="00FD5800"/>
    <w:rsid w:val="00FD7A07"/>
    <w:rsid w:val="00FE0767"/>
    <w:rsid w:val="00FE12EB"/>
    <w:rsid w:val="00FE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B41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419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BB419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B41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419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BB419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2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2025-04-09T15:14:00Z</dcterms:created>
  <dcterms:modified xsi:type="dcterms:W3CDTF">2025-04-09T15:20:00Z</dcterms:modified>
</cp:coreProperties>
</file>